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DB4A6" w14:textId="77777777" w:rsidR="00B23A1F" w:rsidRPr="00B23A1F" w:rsidRDefault="00B23A1F" w:rsidP="00B23A1F">
      <w:pPr>
        <w:spacing w:after="0" w:line="360" w:lineRule="atLeast"/>
        <w:textAlignment w:val="baseline"/>
        <w:outlineLvl w:val="2"/>
        <w:rPr>
          <w:rFonts w:ascii="Helvetica" w:eastAsia="Times New Roman" w:hAnsi="Helvetica" w:cs="Helvetica"/>
          <w:b/>
          <w:bCs/>
          <w:caps/>
          <w:color w:val="597A96"/>
          <w:spacing w:val="6"/>
          <w:sz w:val="21"/>
          <w:szCs w:val="21"/>
        </w:rPr>
      </w:pPr>
      <w:r w:rsidRPr="00B23A1F">
        <w:rPr>
          <w:rFonts w:ascii="Helvetica" w:eastAsia="Times New Roman" w:hAnsi="Helvetica" w:cs="Helvetica"/>
          <w:b/>
          <w:bCs/>
          <w:caps/>
          <w:color w:val="597A96"/>
          <w:spacing w:val="6"/>
          <w:sz w:val="21"/>
          <w:szCs w:val="21"/>
        </w:rPr>
        <w:t>READING ASSIGNMENT</w:t>
      </w:r>
    </w:p>
    <w:p w14:paraId="676807F6" w14:textId="77777777" w:rsidR="00B23A1F" w:rsidRPr="00B23A1F" w:rsidRDefault="00B23A1F" w:rsidP="00B23A1F">
      <w:pPr>
        <w:spacing w:after="150"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To complete this examination, follow these steps:</w:t>
      </w:r>
    </w:p>
    <w:p w14:paraId="1D066965" w14:textId="77777777" w:rsidR="00B23A1F" w:rsidRPr="00B23A1F" w:rsidRDefault="00B23A1F" w:rsidP="00B23A1F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Use a word-processing program, preferably Microsoft Word, to complete the examination.</w:t>
      </w:r>
    </w:p>
    <w:p w14:paraId="1A06194A" w14:textId="77777777" w:rsidR="00B23A1F" w:rsidRPr="00B23A1F" w:rsidRDefault="00B23A1F" w:rsidP="00B23A1F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At the top of every page, include your name and student number.</w:t>
      </w:r>
    </w:p>
    <w:p w14:paraId="7704FE4D" w14:textId="77777777" w:rsidR="00B23A1F" w:rsidRPr="00B23A1F" w:rsidRDefault="00B23A1F" w:rsidP="00B23A1F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Be sure to save your work. If you do not have access to Microsoft Word, you must properly format your document by clicking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Save As, 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 xml:space="preserve">naming it using the student </w:t>
      </w:r>
      <w:proofErr w:type="spellStart"/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number_exam</w:t>
      </w:r>
      <w:proofErr w:type="spellEnd"/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 xml:space="preserve"> number format (for example, 12345678_007175), and choosing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File Type: Rich Text Format.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This exam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must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be uploaded as a .doc or .rtf file to be graded electronically.</w:t>
      </w:r>
    </w:p>
    <w:p w14:paraId="159CC8AF" w14:textId="77777777" w:rsidR="00B23A1F" w:rsidRPr="00B23A1F" w:rsidRDefault="00B23A1F" w:rsidP="00B23A1F">
      <w:pPr>
        <w:spacing w:after="150"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</w:t>
      </w:r>
    </w:p>
    <w:p w14:paraId="3ACBAD07" w14:textId="77777777" w:rsidR="00B23A1F" w:rsidRPr="00B23A1F" w:rsidRDefault="00B23A1F" w:rsidP="00B23A1F">
      <w:pPr>
        <w:spacing w:after="150"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To submit your exam, follow these steps:</w:t>
      </w:r>
    </w:p>
    <w:p w14:paraId="32B9BC03" w14:textId="77777777" w:rsidR="00B23A1F" w:rsidRPr="00B23A1F" w:rsidRDefault="00B23A1F" w:rsidP="00B23A1F">
      <w:pPr>
        <w:numPr>
          <w:ilvl w:val="0"/>
          <w:numId w:val="2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From your student portal, click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Take Exam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next to the lesson you've completed. </w:t>
      </w:r>
    </w:p>
    <w:p w14:paraId="1A6E8A18" w14:textId="77777777" w:rsidR="00B23A1F" w:rsidRPr="00B23A1F" w:rsidRDefault="00B23A1F" w:rsidP="00B23A1F">
      <w:pPr>
        <w:numPr>
          <w:ilvl w:val="0"/>
          <w:numId w:val="2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Be sure to save your work.</w:t>
      </w:r>
    </w:p>
    <w:p w14:paraId="1DB48DBE" w14:textId="77777777" w:rsidR="00B23A1F" w:rsidRPr="00B23A1F" w:rsidRDefault="00B23A1F" w:rsidP="00B23A1F">
      <w:pPr>
        <w:numPr>
          <w:ilvl w:val="0"/>
          <w:numId w:val="2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Attach your file as follows: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a. Click on the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Browse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box.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b. Locate the file you wish to attach.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c. Double-click on the file.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d. Click on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Upload File.</w:t>
      </w:r>
    </w:p>
    <w:p w14:paraId="32AE6F64" w14:textId="77777777" w:rsidR="00B23A1F" w:rsidRPr="00B23A1F" w:rsidRDefault="00B23A1F" w:rsidP="00B23A1F">
      <w:pPr>
        <w:numPr>
          <w:ilvl w:val="0"/>
          <w:numId w:val="2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Click on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Submit Files.</w:t>
      </w:r>
    </w:p>
    <w:p w14:paraId="68F42019" w14:textId="77777777" w:rsidR="00B23A1F" w:rsidRPr="00B23A1F" w:rsidRDefault="00B23A1F" w:rsidP="00B23A1F">
      <w:pPr>
        <w:spacing w:after="150" w:line="570" w:lineRule="atLeast"/>
        <w:textAlignment w:val="baseline"/>
        <w:outlineLvl w:val="0"/>
        <w:rPr>
          <w:rFonts w:ascii="Helvetica" w:eastAsia="Times New Roman" w:hAnsi="Helvetica" w:cs="Helvetica"/>
          <w:color w:val="747577"/>
          <w:kern w:val="36"/>
          <w:sz w:val="45"/>
          <w:szCs w:val="45"/>
        </w:rPr>
      </w:pPr>
      <w:r w:rsidRPr="00B23A1F">
        <w:rPr>
          <w:rFonts w:ascii="Helvetica" w:eastAsia="Times New Roman" w:hAnsi="Helvetica" w:cs="Helvetica"/>
          <w:color w:val="747577"/>
          <w:kern w:val="36"/>
          <w:sz w:val="45"/>
          <w:szCs w:val="45"/>
        </w:rPr>
        <w:t>Examination Questions</w:t>
      </w:r>
    </w:p>
    <w:p w14:paraId="788057F0" w14:textId="77777777" w:rsidR="00B23A1F" w:rsidRPr="00B23A1F" w:rsidRDefault="00B23A1F" w:rsidP="00B23A1F">
      <w:pPr>
        <w:spacing w:after="360"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Answer each of the following questions according to the instructions given. Question 1 (a–b) is based on the following paragraph.</w:t>
      </w:r>
    </w:p>
    <w:p w14:paraId="6EBA91DD" w14:textId="77777777" w:rsidR="00B23A1F" w:rsidRPr="00B23A1F" w:rsidRDefault="00B23A1F" w:rsidP="00B23A1F">
      <w:pPr>
        <w:spacing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A trip to the ocean can be a relaxing escape from the everyday pressures of life. A sailboat glistening on the horizon provides a mental escape to faraway places. The rhythm of the ocean beating against the sand is sedating music to a troubled mind. A slow, gentle breeze can relax your tensions. You should always be careful to avoid overexposure to the sun at the beach.</w:t>
      </w:r>
    </w:p>
    <w:p w14:paraId="067AB8E9" w14:textId="77777777" w:rsidR="00B23A1F" w:rsidRPr="00B23A1F" w:rsidRDefault="00B23A1F" w:rsidP="00B23A1F">
      <w:pPr>
        <w:numPr>
          <w:ilvl w:val="0"/>
          <w:numId w:val="3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a. Write the sentence that is the topic sentence of the paragraph.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b. Write the sentence that is unrelated to the topic and can be eliminated.</w:t>
      </w:r>
    </w:p>
    <w:p w14:paraId="2D146C3B" w14:textId="77777777" w:rsidR="00B23A1F" w:rsidRPr="00B23A1F" w:rsidRDefault="00B23A1F" w:rsidP="00B23A1F">
      <w:pPr>
        <w:numPr>
          <w:ilvl w:val="0"/>
          <w:numId w:val="3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List four things to look for when you’re proofreading.</w:t>
      </w:r>
    </w:p>
    <w:p w14:paraId="0388E602" w14:textId="77777777" w:rsidR="00B23A1F" w:rsidRPr="00B23A1F" w:rsidRDefault="00B23A1F" w:rsidP="00B23A1F">
      <w:pPr>
        <w:numPr>
          <w:ilvl w:val="0"/>
          <w:numId w:val="3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lastRenderedPageBreak/>
        <w:t>Complete the following two steps: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a. Define the term cliché.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b. Use a cliché in a sentence that you create.</w:t>
      </w:r>
    </w:p>
    <w:p w14:paraId="35EC94A6" w14:textId="77777777" w:rsidR="00B23A1F" w:rsidRPr="00B23A1F" w:rsidRDefault="00B23A1F" w:rsidP="00B23A1F">
      <w:pPr>
        <w:numPr>
          <w:ilvl w:val="0"/>
          <w:numId w:val="3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Name and explain two types of prewriting.</w:t>
      </w:r>
    </w:p>
    <w:p w14:paraId="500F6771" w14:textId="77777777" w:rsidR="00B23A1F" w:rsidRPr="00B23A1F" w:rsidRDefault="00B23A1F" w:rsidP="00B23A1F">
      <w:pPr>
        <w:numPr>
          <w:ilvl w:val="0"/>
          <w:numId w:val="3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Choose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one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of the prompts listed below. Write a five-sentence paragraph using chronological order and including a topic sentence to explain the steps that you would take to complete one of the following tasks.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a. Preparing for a test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b. Preparing to host a party or an event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c. Getting ready for work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d. Cleaning your room or your home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e. Building a snowman, sandcastle, or sculpture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f. Creating a budget</w:t>
      </w:r>
    </w:p>
    <w:p w14:paraId="7A002A4C" w14:textId="77777777" w:rsidR="00B23A1F" w:rsidRPr="00B23A1F" w:rsidRDefault="00B23A1F" w:rsidP="00B23A1F">
      <w:pPr>
        <w:numPr>
          <w:ilvl w:val="0"/>
          <w:numId w:val="3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Choose </w:t>
      </w:r>
      <w:r w:rsidRPr="00B23A1F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t>one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 of the following topics. Write an eight-sentence paragraph that fully develops the topic.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a. Following instructions is very important.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b. Job training programs (such as Job Corps) are valuable to both employers and potential employees.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c. Advances in technology are making people less social.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d. A high school diploma is important to my future.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e. College is not for everyone.</w:t>
      </w: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br/>
        <w:t>f. Drunk driving can be stopped.</w:t>
      </w:r>
    </w:p>
    <w:p w14:paraId="7363940D" w14:textId="77777777" w:rsidR="00B23A1F" w:rsidRPr="00B23A1F" w:rsidRDefault="00B23A1F" w:rsidP="00B23A1F">
      <w:pPr>
        <w:spacing w:before="450" w:after="150" w:line="570" w:lineRule="atLeast"/>
        <w:textAlignment w:val="baseline"/>
        <w:outlineLvl w:val="0"/>
        <w:rPr>
          <w:rFonts w:ascii="Helvetica" w:eastAsia="Times New Roman" w:hAnsi="Helvetica" w:cs="Helvetica"/>
          <w:color w:val="747577"/>
          <w:kern w:val="36"/>
          <w:sz w:val="45"/>
          <w:szCs w:val="45"/>
        </w:rPr>
      </w:pPr>
      <w:r w:rsidRPr="00B23A1F">
        <w:rPr>
          <w:rFonts w:ascii="Helvetica" w:eastAsia="Times New Roman" w:hAnsi="Helvetica" w:cs="Helvetica"/>
          <w:color w:val="747577"/>
          <w:kern w:val="36"/>
          <w:sz w:val="45"/>
          <w:szCs w:val="45"/>
        </w:rPr>
        <w:t>Checklist</w:t>
      </w:r>
    </w:p>
    <w:p w14:paraId="4E33AD09" w14:textId="77777777" w:rsidR="00B23A1F" w:rsidRPr="00B23A1F" w:rsidRDefault="00B23A1F" w:rsidP="00B23A1F">
      <w:pPr>
        <w:spacing w:after="360"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Ask yourself these questions after you answer the questions for your exam.</w:t>
      </w:r>
    </w:p>
    <w:p w14:paraId="2F8204EB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Did I answer all six questions and follow the instructions for each one?</w:t>
      </w:r>
    </w:p>
    <w:p w14:paraId="2A036C43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Did I answer all questions on my own, without help from the Internet?</w:t>
      </w:r>
    </w:p>
    <w:p w14:paraId="605D055A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Did I select a topic for question 5 from the list given in the instructions?</w:t>
      </w:r>
    </w:p>
    <w:p w14:paraId="6BA344AE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Is question 5 ONE paragraph?</w:t>
      </w:r>
    </w:p>
    <w:p w14:paraId="718EB222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Does question 5 contain five sentences?</w:t>
      </w:r>
    </w:p>
    <w:p w14:paraId="0A54A3FD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Is question 5 written in chronological order?</w:t>
      </w:r>
    </w:p>
    <w:p w14:paraId="6C23C818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Did I select a topic for question 6 from the list given in the instructions?</w:t>
      </w:r>
    </w:p>
    <w:p w14:paraId="33C040D9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Is question 6 ONE paragraph?</w:t>
      </w:r>
    </w:p>
    <w:p w14:paraId="71848FAF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lastRenderedPageBreak/>
        <w:t>Does question 6 contain eight sentences?</w:t>
      </w:r>
    </w:p>
    <w:p w14:paraId="05891806" w14:textId="77777777" w:rsidR="00B23A1F" w:rsidRPr="00B23A1F" w:rsidRDefault="00B23A1F" w:rsidP="00B23A1F">
      <w:pPr>
        <w:numPr>
          <w:ilvl w:val="0"/>
          <w:numId w:val="4"/>
        </w:numPr>
        <w:spacing w:after="0" w:line="360" w:lineRule="atLeast"/>
        <w:ind w:left="0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Is my work saved as a Microsoft Word document or in Rich Text Format?</w:t>
      </w:r>
    </w:p>
    <w:p w14:paraId="776B63EF" w14:textId="77777777" w:rsidR="00B23A1F" w:rsidRPr="00B23A1F" w:rsidRDefault="00B23A1F" w:rsidP="00B23A1F">
      <w:pPr>
        <w:spacing w:after="360" w:line="360" w:lineRule="atLeast"/>
        <w:textAlignment w:val="baseline"/>
        <w:rPr>
          <w:rFonts w:ascii="Helvetica" w:eastAsia="Times New Roman" w:hAnsi="Helvetica" w:cs="Helvetica"/>
          <w:color w:val="747577"/>
          <w:sz w:val="24"/>
          <w:szCs w:val="24"/>
        </w:rPr>
      </w:pPr>
      <w:r w:rsidRPr="00B23A1F">
        <w:rPr>
          <w:rFonts w:ascii="Helvetica" w:eastAsia="Times New Roman" w:hAnsi="Helvetica" w:cs="Helvetica"/>
          <w:color w:val="747577"/>
          <w:sz w:val="24"/>
          <w:szCs w:val="24"/>
        </w:rPr>
        <w:t>If you answered YES to all of the questions, you are ready to submit your work for grading!</w:t>
      </w:r>
    </w:p>
    <w:p w14:paraId="07F16E20" w14:textId="4782E583" w:rsidR="00CE5B49" w:rsidRPr="009D4F10" w:rsidRDefault="009D4F10" w:rsidP="009D4F10">
      <w:pPr>
        <w:spacing w:before="450" w:after="150" w:line="570" w:lineRule="atLeast"/>
        <w:textAlignment w:val="baseline"/>
        <w:outlineLvl w:val="0"/>
        <w:rPr>
          <w:rFonts w:ascii="Helvetica" w:eastAsia="Times New Roman" w:hAnsi="Helvetica" w:cs="Helvetica"/>
          <w:color w:val="747577"/>
          <w:kern w:val="36"/>
          <w:sz w:val="45"/>
          <w:szCs w:val="45"/>
        </w:rPr>
      </w:pPr>
    </w:p>
    <w:sectPr w:rsidR="00CE5B49" w:rsidRPr="009D4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B1CD4"/>
    <w:multiLevelType w:val="multilevel"/>
    <w:tmpl w:val="3F262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13C19"/>
    <w:multiLevelType w:val="multilevel"/>
    <w:tmpl w:val="AD342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0831CB"/>
    <w:multiLevelType w:val="multilevel"/>
    <w:tmpl w:val="FB9E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E352DE"/>
    <w:multiLevelType w:val="multilevel"/>
    <w:tmpl w:val="A048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1F"/>
    <w:rsid w:val="00465590"/>
    <w:rsid w:val="009D4F10"/>
    <w:rsid w:val="00B23A1F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3764F"/>
  <w15:chartTrackingRefBased/>
  <w15:docId w15:val="{05278DC5-086B-4BDE-822B-99DD89DB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3A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23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A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23A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3A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6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3938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31" w:color="auto"/>
            <w:bottom w:val="single" w:sz="6" w:space="11" w:color="CCCCCC"/>
            <w:right w:val="none" w:sz="0" w:space="15" w:color="auto"/>
          </w:divBdr>
          <w:divsChild>
            <w:div w:id="1661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5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6809">
                  <w:marLeft w:val="300"/>
                  <w:marRight w:val="300"/>
                  <w:marTop w:val="0"/>
                  <w:marBottom w:val="600"/>
                  <w:divBdr>
                    <w:top w:val="single" w:sz="6" w:space="15" w:color="CCCCCC"/>
                    <w:left w:val="single" w:sz="2" w:space="15" w:color="CCCCCC"/>
                    <w:bottom w:val="single" w:sz="6" w:space="15" w:color="CCCCCC"/>
                    <w:right w:val="single" w:sz="2" w:space="15" w:color="CCCCCC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2</cp:revision>
  <dcterms:created xsi:type="dcterms:W3CDTF">2020-08-10T01:33:00Z</dcterms:created>
  <dcterms:modified xsi:type="dcterms:W3CDTF">2020-08-10T01:55:00Z</dcterms:modified>
</cp:coreProperties>
</file>